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75DE6" w14:textId="77777777" w:rsidR="009259BB" w:rsidRDefault="00CC7C73" w:rsidP="00CC7C73">
      <w:pPr>
        <w:jc w:val="right"/>
      </w:pPr>
      <w:r w:rsidRPr="00CC7C73">
        <w:rPr>
          <w:rFonts w:hint="eastAsia"/>
        </w:rPr>
        <w:t>様式１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92"/>
      </w:tblGrid>
      <w:tr w:rsidR="00CC7C73" w:rsidRPr="00CC7C73" w14:paraId="66D1CB69" w14:textId="77777777" w:rsidTr="00873670">
        <w:trPr>
          <w:cantSplit/>
          <w:trHeight w:val="50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3B3B3"/>
            <w:vAlign w:val="center"/>
            <w:hideMark/>
          </w:tcPr>
          <w:p w14:paraId="297A409C" w14:textId="77777777" w:rsidR="00CC7C73" w:rsidRDefault="00CC7C73" w:rsidP="00CC7C73">
            <w:pPr>
              <w:adjustRightInd w:val="0"/>
              <w:snapToGrid w:val="0"/>
              <w:spacing w:line="288" w:lineRule="auto"/>
              <w:jc w:val="center"/>
              <w:rPr>
                <w:rFonts w:ascii="ＭＳ Ｐ明朝" w:eastAsia="ＭＳ Ｐ明朝" w:hAnsi="ＭＳ Ｐ明朝" w:cs="Arial"/>
                <w:b/>
                <w:sz w:val="28"/>
                <w:szCs w:val="28"/>
              </w:rPr>
            </w:pPr>
            <w:r w:rsidRPr="00CC7C73">
              <w:rPr>
                <w:rFonts w:ascii="ＭＳ Ｐ明朝" w:eastAsia="ＭＳ Ｐ明朝" w:hAnsi="ＭＳ Ｐ明朝" w:cs="Arial" w:hint="eastAsia"/>
                <w:b/>
                <w:sz w:val="28"/>
                <w:szCs w:val="28"/>
              </w:rPr>
              <w:t>1. 事業者の情報</w:t>
            </w:r>
          </w:p>
          <w:p w14:paraId="520D6468" w14:textId="77777777" w:rsidR="0091166B" w:rsidRPr="00CC7C73" w:rsidRDefault="0091166B" w:rsidP="00CC7C73">
            <w:pPr>
              <w:adjustRightInd w:val="0"/>
              <w:snapToGrid w:val="0"/>
              <w:spacing w:line="288" w:lineRule="auto"/>
              <w:jc w:val="center"/>
              <w:rPr>
                <w:rFonts w:ascii="ＭＳ Ｐ明朝" w:eastAsia="ＭＳ Ｐ明朝" w:hAnsi="ＭＳ Ｐ明朝" w:cs="Arial"/>
                <w:b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6"/>
              </w:rPr>
              <w:t>（</w:t>
            </w:r>
            <w:r w:rsidR="00574632">
              <w:rPr>
                <w:rFonts w:ascii="ＭＳ Ｐ明朝" w:eastAsia="ＭＳ Ｐ明朝" w:hAnsi="ＭＳ Ｐ明朝" w:hint="eastAsia"/>
                <w:kern w:val="0"/>
                <w:sz w:val="24"/>
                <w:szCs w:val="26"/>
              </w:rPr>
              <w:t>プロジェクトの</w:t>
            </w:r>
            <w:r w:rsidR="005224A4">
              <w:rPr>
                <w:rFonts w:ascii="ＭＳ Ｐ明朝" w:eastAsia="ＭＳ Ｐ明朝" w:hAnsi="ＭＳ Ｐ明朝" w:hint="eastAsia"/>
                <w:kern w:val="0"/>
                <w:sz w:val="24"/>
                <w:szCs w:val="26"/>
              </w:rPr>
              <w:t>件名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  <w:szCs w:val="26"/>
              </w:rPr>
              <w:t>）</w:t>
            </w:r>
          </w:p>
        </w:tc>
      </w:tr>
      <w:tr w:rsidR="00CC7C73" w:rsidRPr="00CC7C73" w14:paraId="492F8C58" w14:textId="77777777" w:rsidTr="00873670">
        <w:trPr>
          <w:cantSplit/>
          <w:trHeight w:val="50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14:paraId="19756EFD" w14:textId="77777777" w:rsidR="00CC7C73" w:rsidRPr="00CC7C73" w:rsidRDefault="00CC7C73" w:rsidP="004667F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代表</w:t>
            </w:r>
            <w:r w:rsidR="00614630">
              <w:rPr>
                <w:rFonts w:ascii="ＭＳ Ｐ明朝" w:eastAsia="ＭＳ Ｐ明朝" w:hAnsi="ＭＳ Ｐ明朝" w:cs="Times New Roman" w:hint="eastAsia"/>
                <w:szCs w:val="24"/>
              </w:rPr>
              <w:t>事業者</w:t>
            </w:r>
          </w:p>
        </w:tc>
      </w:tr>
      <w:tr w:rsidR="00CC7C73" w:rsidRPr="00CC7C73" w14:paraId="57D40179" w14:textId="77777777" w:rsidTr="00873670">
        <w:trPr>
          <w:cantSplit/>
          <w:trHeight w:val="36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DACB" w14:textId="77777777" w:rsidR="00CC7C73" w:rsidRPr="00CC7C73" w:rsidRDefault="00614630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事業者</w:t>
            </w:r>
            <w:r w:rsidR="00CC7C73" w:rsidRPr="00CC7C73">
              <w:rPr>
                <w:rFonts w:ascii="ＭＳ Ｐ明朝" w:eastAsia="ＭＳ Ｐ明朝" w:hAnsi="ＭＳ Ｐ明朝" w:cs="Arial" w:hint="eastAsia"/>
                <w:szCs w:val="24"/>
              </w:rPr>
              <w:t>名</w:t>
            </w:r>
          </w:p>
        </w:tc>
        <w:tc>
          <w:tcPr>
            <w:tcW w:w="7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017AE2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ind w:right="1260"/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○○株式会社　○○協議会　　等</w:t>
            </w:r>
          </w:p>
        </w:tc>
      </w:tr>
      <w:tr w:rsidR="00CC7C73" w:rsidRPr="00CC7C73" w14:paraId="3E094E65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62D5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代表者氏名・役職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618A74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代表取締役　○○　○○　協議会会長　○○　○○　　等</w:t>
            </w:r>
          </w:p>
        </w:tc>
      </w:tr>
      <w:tr w:rsidR="00CC7C73" w:rsidRPr="00CC7C73" w14:paraId="69A7FF53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52C2" w14:textId="77777777" w:rsidR="00CC7C73" w:rsidRPr="00CC7C73" w:rsidRDefault="00614630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担当者氏名・役職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A09CB0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2DA405C8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08DD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業種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58FEDD5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43D027A5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97CF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所在地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92A4FB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〒</w:t>
            </w:r>
          </w:p>
        </w:tc>
      </w:tr>
      <w:tr w:rsidR="00CC7C73" w:rsidRPr="00CC7C73" w14:paraId="69F23A10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C587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TEL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DF84B1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4793F9BE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67C2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FAX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5B3F31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51F36547" w14:textId="77777777" w:rsidTr="00873670">
        <w:trPr>
          <w:cantSplit/>
          <w:trHeight w:val="50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12E0B7AF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連携</w:t>
            </w:r>
            <w:r w:rsidR="00614630">
              <w:rPr>
                <w:rFonts w:ascii="ＭＳ Ｐ明朝" w:eastAsia="ＭＳ Ｐ明朝" w:hAnsi="ＭＳ Ｐ明朝" w:cs="Times New Roman" w:hint="eastAsia"/>
                <w:szCs w:val="24"/>
              </w:rPr>
              <w:t>事業者</w:t>
            </w: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①</w:t>
            </w:r>
          </w:p>
        </w:tc>
      </w:tr>
      <w:tr w:rsidR="00614630" w:rsidRPr="00CC7C73" w14:paraId="7DE7D459" w14:textId="77777777" w:rsidTr="00873670">
        <w:trPr>
          <w:cantSplit/>
          <w:trHeight w:val="36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312F" w14:textId="77777777" w:rsidR="00614630" w:rsidRPr="00CC7C73" w:rsidRDefault="00614630" w:rsidP="00614630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事業者</w:t>
            </w: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名</w:t>
            </w:r>
          </w:p>
        </w:tc>
        <w:tc>
          <w:tcPr>
            <w:tcW w:w="7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488A20" w14:textId="77777777" w:rsidR="00614630" w:rsidRPr="00CC7C73" w:rsidRDefault="00614630" w:rsidP="00614630">
            <w:pPr>
              <w:adjustRightInd w:val="0"/>
              <w:snapToGrid w:val="0"/>
              <w:spacing w:line="288" w:lineRule="auto"/>
              <w:ind w:right="1260"/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79FC24F0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671F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代表者氏名・役職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E2F5CB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3C0C015C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143B" w14:textId="77777777" w:rsidR="00CC7C73" w:rsidRPr="00CC7C73" w:rsidRDefault="00614630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担当者氏名・役職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6EFDD1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69F99EE9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F65F" w14:textId="77777777" w:rsidR="00CC7C73" w:rsidRPr="00CC7C73" w:rsidDel="00AB0F89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業種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A46D16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4DB5E762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3A25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所在地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D6DB0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〒</w:t>
            </w:r>
          </w:p>
        </w:tc>
      </w:tr>
      <w:tr w:rsidR="00CC7C73" w:rsidRPr="00CC7C73" w14:paraId="5CF1CD07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6A8D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TEL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5675CB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5B503DF7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6F0B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FAX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D7C93E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595B2F91" w14:textId="77777777" w:rsidTr="00873670">
        <w:trPr>
          <w:cantSplit/>
          <w:trHeight w:val="50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14:paraId="3066230B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連携</w:t>
            </w:r>
            <w:r w:rsidR="00614630">
              <w:rPr>
                <w:rFonts w:ascii="ＭＳ Ｐ明朝" w:eastAsia="ＭＳ Ｐ明朝" w:hAnsi="ＭＳ Ｐ明朝" w:cs="Times New Roman" w:hint="eastAsia"/>
                <w:szCs w:val="24"/>
              </w:rPr>
              <w:t>事業者</w:t>
            </w: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②</w:t>
            </w:r>
          </w:p>
        </w:tc>
      </w:tr>
      <w:tr w:rsidR="00614630" w:rsidRPr="00CC7C73" w14:paraId="52441A1C" w14:textId="77777777" w:rsidTr="00873670">
        <w:trPr>
          <w:cantSplit/>
          <w:trHeight w:val="36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ADF6" w14:textId="77777777" w:rsidR="00614630" w:rsidRPr="00CC7C73" w:rsidRDefault="00614630" w:rsidP="00614630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事業者</w:t>
            </w: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名</w:t>
            </w:r>
          </w:p>
        </w:tc>
        <w:tc>
          <w:tcPr>
            <w:tcW w:w="7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EA7981" w14:textId="77777777" w:rsidR="00614630" w:rsidRPr="00CC7C73" w:rsidRDefault="00614630" w:rsidP="00614630">
            <w:pPr>
              <w:adjustRightInd w:val="0"/>
              <w:snapToGrid w:val="0"/>
              <w:spacing w:line="288" w:lineRule="auto"/>
              <w:ind w:right="1260"/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649A7429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929E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代表者氏名・役職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C78733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03A0B10F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316C" w14:textId="77777777" w:rsidR="00CC7C73" w:rsidRPr="00CC7C73" w:rsidRDefault="00614630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担当者氏名・役職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DFBE9F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〒</w:t>
            </w:r>
          </w:p>
        </w:tc>
      </w:tr>
      <w:tr w:rsidR="00CC7C73" w:rsidRPr="00CC7C73" w14:paraId="446C66B7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3104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業種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263282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46B22D08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4AE2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所在地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1E6FC1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50264EB5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77A7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TEL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D92327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07FAE179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A650CA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FAX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7649D2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632EE7B2" w14:textId="77777777" w:rsidTr="00CC7C73">
        <w:trPr>
          <w:cantSplit/>
          <w:trHeight w:val="165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EA88CD0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連携</w:t>
            </w:r>
            <w:r w:rsidR="00614630">
              <w:rPr>
                <w:rFonts w:ascii="ＭＳ Ｐ明朝" w:eastAsia="ＭＳ Ｐ明朝" w:hAnsi="ＭＳ Ｐ明朝" w:cs="Times New Roman" w:hint="eastAsia"/>
                <w:szCs w:val="24"/>
              </w:rPr>
              <w:t>事業者</w:t>
            </w: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③</w:t>
            </w:r>
          </w:p>
        </w:tc>
      </w:tr>
      <w:tr w:rsidR="00614630" w:rsidRPr="00CC7C73" w14:paraId="171F6BA6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733B" w14:textId="77777777" w:rsidR="00614630" w:rsidRPr="00CC7C73" w:rsidRDefault="00614630" w:rsidP="00614630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事業者</w:t>
            </w: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名</w:t>
            </w:r>
          </w:p>
        </w:tc>
        <w:tc>
          <w:tcPr>
            <w:tcW w:w="7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005090" w14:textId="77777777" w:rsidR="00614630" w:rsidRPr="00CC7C73" w:rsidRDefault="00614630" w:rsidP="00614630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03DCC848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6FC9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代表者氏名・役職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DA3980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61A3A3E7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3165" w14:textId="77777777" w:rsidR="00CC7C73" w:rsidRPr="00CC7C73" w:rsidRDefault="00614630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担当者氏名・役職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FFD538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4A40CC4B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B799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業種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374AE4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17AA0D92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2D51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所在地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D94E9F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〒</w:t>
            </w:r>
          </w:p>
        </w:tc>
      </w:tr>
      <w:tr w:rsidR="00CC7C73" w:rsidRPr="00CC7C73" w14:paraId="05E348BB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4B6A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TEL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75163E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1C036147" w14:textId="77777777" w:rsidTr="00CC7C73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69D950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FAX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C2D8C9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</w:tbl>
    <w:p w14:paraId="48B7947E" w14:textId="7B64A719" w:rsidR="00CC7C73" w:rsidRDefault="00CC7C73" w:rsidP="00CC7C73">
      <w:pPr>
        <w:rPr>
          <w:rFonts w:ascii="ＭＳ Ｐ明朝" w:eastAsia="ＭＳ Ｐ明朝" w:hAnsi="ＭＳ Ｐ明朝"/>
          <w:sz w:val="18"/>
        </w:rPr>
      </w:pPr>
      <w:bookmarkStart w:id="0" w:name="_Hlk44598347"/>
      <w:r>
        <w:rPr>
          <w:rFonts w:ascii="ＭＳ Ｐ明朝" w:eastAsia="ＭＳ Ｐ明朝" w:hAnsi="ＭＳ Ｐ明朝" w:hint="eastAsia"/>
          <w:sz w:val="18"/>
        </w:rPr>
        <w:t>※</w:t>
      </w:r>
      <w:r w:rsidR="004667FE">
        <w:rPr>
          <w:rFonts w:ascii="ＭＳ Ｐ明朝" w:eastAsia="ＭＳ Ｐ明朝" w:hAnsi="ＭＳ Ｐ明朝" w:hint="eastAsia"/>
          <w:sz w:val="18"/>
        </w:rPr>
        <w:t>各項目について、添付すべき参考資料があれば、提出時にそれらもあわせて提出してください。</w:t>
      </w:r>
    </w:p>
    <w:p w14:paraId="45C88C5A" w14:textId="77777777" w:rsidR="00153A33" w:rsidRDefault="00153A33" w:rsidP="00CC7C73">
      <w:pPr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※</w:t>
      </w:r>
      <w:r w:rsidRPr="00153A33">
        <w:rPr>
          <w:rFonts w:ascii="ＭＳ Ｐ明朝" w:eastAsia="ＭＳ Ｐ明朝" w:hAnsi="ＭＳ Ｐ明朝" w:hint="eastAsia"/>
          <w:sz w:val="18"/>
        </w:rPr>
        <w:t>連携する事業者の数だけ記載してください。１ページに収まらない場合には、ページを分けて作成してください。</w:t>
      </w:r>
    </w:p>
    <w:bookmarkEnd w:id="0"/>
    <w:p w14:paraId="39BD25B9" w14:textId="77777777" w:rsidR="00CC7C73" w:rsidRPr="00CC7C73" w:rsidRDefault="00CC7C73" w:rsidP="00CC7C73">
      <w:pPr>
        <w:jc w:val="left"/>
      </w:pPr>
    </w:p>
    <w:sectPr w:rsidR="00CC7C73" w:rsidRPr="00CC7C73" w:rsidSect="00CC7C73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FA8D7" w14:textId="77777777" w:rsidR="00765FAE" w:rsidRDefault="00765FAE" w:rsidP="00765FAE">
      <w:r>
        <w:separator/>
      </w:r>
    </w:p>
  </w:endnote>
  <w:endnote w:type="continuationSeparator" w:id="0">
    <w:p w14:paraId="0B1517CC" w14:textId="77777777" w:rsidR="00765FAE" w:rsidRDefault="00765FAE" w:rsidP="0076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CF98F" w14:textId="77777777" w:rsidR="00765FAE" w:rsidRDefault="00765FAE" w:rsidP="00765FAE">
      <w:r>
        <w:separator/>
      </w:r>
    </w:p>
  </w:footnote>
  <w:footnote w:type="continuationSeparator" w:id="0">
    <w:p w14:paraId="254BAD9B" w14:textId="77777777" w:rsidR="00765FAE" w:rsidRDefault="00765FAE" w:rsidP="00765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3E"/>
    <w:rsid w:val="000321D8"/>
    <w:rsid w:val="00153A33"/>
    <w:rsid w:val="001E2BE3"/>
    <w:rsid w:val="00244B3E"/>
    <w:rsid w:val="004667FE"/>
    <w:rsid w:val="005224A4"/>
    <w:rsid w:val="00574632"/>
    <w:rsid w:val="005D1327"/>
    <w:rsid w:val="00614630"/>
    <w:rsid w:val="00765FAE"/>
    <w:rsid w:val="0077450A"/>
    <w:rsid w:val="007E52E2"/>
    <w:rsid w:val="0091166B"/>
    <w:rsid w:val="009259BB"/>
    <w:rsid w:val="00A52584"/>
    <w:rsid w:val="00BA2C51"/>
    <w:rsid w:val="00C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0ACAA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F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FAE"/>
  </w:style>
  <w:style w:type="paragraph" w:styleId="a5">
    <w:name w:val="footer"/>
    <w:basedOn w:val="a"/>
    <w:link w:val="a6"/>
    <w:uiPriority w:val="99"/>
    <w:unhideWhenUsed/>
    <w:rsid w:val="00765F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FAE"/>
  </w:style>
  <w:style w:type="paragraph" w:styleId="a7">
    <w:name w:val="List Paragraph"/>
    <w:basedOn w:val="a"/>
    <w:uiPriority w:val="34"/>
    <w:qFormat/>
    <w:rsid w:val="0091166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66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67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2022-05-09T01:54:00Z</dcterms:created>
  <dcterms:modified xsi:type="dcterms:W3CDTF">2022-05-09T01:54:00Z</dcterms:modified>
</cp:coreProperties>
</file>